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78E" w:rsidRPr="00D5378E" w:rsidRDefault="00D5378E" w:rsidP="00D5378E">
      <w:pPr>
        <w:shd w:val="clear" w:color="auto" w:fill="FFFFFF"/>
        <w:spacing w:after="187" w:line="384" w:lineRule="atLeast"/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  <w:lang w:eastAsia="ru-RU"/>
        </w:rPr>
      </w:pPr>
      <w:r w:rsidRPr="00D5378E">
        <w:rPr>
          <w:rFonts w:ascii="Times New Roman" w:eastAsia="Times New Roman" w:hAnsi="Times New Roman" w:cs="Times New Roman"/>
          <w:b/>
          <w:bCs/>
          <w:color w:val="000000"/>
          <w:spacing w:val="5"/>
          <w:sz w:val="28"/>
          <w:szCs w:val="28"/>
          <w:lang w:eastAsia="ru-RU"/>
        </w:rPr>
        <w:t>Табличное умножение и деление</w:t>
      </w:r>
    </w:p>
    <w:p w:rsidR="00D5378E" w:rsidRPr="00D5378E" w:rsidRDefault="00D5378E" w:rsidP="00D5378E">
      <w:pPr>
        <w:shd w:val="clear" w:color="auto" w:fill="FFFFFF"/>
        <w:spacing w:after="187" w:line="38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7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Какие числа надо перемножить, чтобы получить 96?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Перечислить все имеющиеся варианты)</w:t>
      </w:r>
      <w:proofErr w:type="gramEnd"/>
    </w:p>
    <w:p w:rsidR="00D5378E" w:rsidRDefault="00D5378E" w:rsidP="00D5378E">
      <w:pPr>
        <w:shd w:val="clear" w:color="auto" w:fill="FFFFFF"/>
        <w:spacing w:after="187" w:line="38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7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двух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стручк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ах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12 </w:t>
      </w:r>
      <w:proofErr w:type="spellStart"/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фасолин</w:t>
      </w:r>
      <w:proofErr w:type="spellEnd"/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Сколько </w:t>
      </w:r>
      <w:proofErr w:type="spellStart"/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фасолин</w:t>
      </w:r>
      <w:proofErr w:type="spellEnd"/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семи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таких стручках?</w:t>
      </w:r>
    </w:p>
    <w:p w:rsidR="00D5378E" w:rsidRPr="00D5378E" w:rsidRDefault="00D5378E" w:rsidP="00D5378E">
      <w:pPr>
        <w:shd w:val="clear" w:color="auto" w:fill="FFFFFF"/>
        <w:spacing w:after="187" w:line="38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7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На столе лежали ложки, вилки и ножи. Ножей было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Вилок было в 3 раза больше, чем ножей, а ложек 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больше, чем ножей. Сколько вилок и ложек лежало на столе?</w:t>
      </w:r>
    </w:p>
    <w:p w:rsidR="00D5378E" w:rsidRDefault="00D5378E" w:rsidP="00D5378E">
      <w:pPr>
        <w:shd w:val="clear" w:color="auto" w:fill="FFFFFF"/>
        <w:spacing w:after="187" w:line="38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7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полке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магазине 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 пакета вишнёвого сока, пакетов томатного сока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раза больше, а яблочного сока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17 пакетов меньше, чем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вишнёвого и томатного вместе. Сколько пакетов яблочного сока стояло на полке?</w:t>
      </w:r>
    </w:p>
    <w:p w:rsidR="00D5378E" w:rsidRPr="00D5378E" w:rsidRDefault="00D5378E" w:rsidP="00786984">
      <w:pPr>
        <w:shd w:val="clear" w:color="auto" w:fill="FFFFFF"/>
        <w:spacing w:after="187" w:line="38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7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786984"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Умножь </w:t>
      </w:r>
      <w:r w:rsidR="007869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786984"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 на </w:t>
      </w:r>
      <w:r w:rsidR="007869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3, прибавь 23, раздели на </w:t>
      </w:r>
      <w:proofErr w:type="gramStart"/>
      <w:r w:rsidR="007869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proofErr w:type="gramEnd"/>
      <w:r w:rsidR="007869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вычти 17. Сколько получилось?</w:t>
      </w:r>
    </w:p>
    <w:p w:rsidR="00D5378E" w:rsidRPr="00D5378E" w:rsidRDefault="00D5378E" w:rsidP="00D5378E">
      <w:pPr>
        <w:shd w:val="clear" w:color="auto" w:fill="FFFFFF"/>
        <w:spacing w:after="187" w:line="38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7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786984"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работы на пришкольном участке </w:t>
      </w:r>
      <w:r w:rsidR="007869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75</w:t>
      </w:r>
      <w:r w:rsidR="00786984"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869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ребят</w:t>
      </w:r>
      <w:r w:rsidR="00786984"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869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разделились на 3 равные бригады, каждый из ребят посадил по 1 кустарнику. </w:t>
      </w:r>
      <w:r w:rsidR="00786984"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869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Первая бригада посадила 12 кустов смородины и (?) малины, вторая – 7 кустов крыжовника и (?) смородины, а третья – 8 кустов малины, 5 яблонь и (?) смородины. </w:t>
      </w:r>
      <w:r w:rsidR="00786984"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Сколько </w:t>
      </w:r>
      <w:r w:rsidR="007869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кусов каждого вида было посажено в этот </w:t>
      </w:r>
      <w:proofErr w:type="spellStart"/>
      <w:r w:rsidR="007869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день</w:t>
      </w:r>
      <w:proofErr w:type="gramStart"/>
      <w:r w:rsidR="007869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колько</w:t>
      </w:r>
      <w:proofErr w:type="spellEnd"/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пятёрок в числе 10?</w:t>
      </w:r>
    </w:p>
    <w:p w:rsidR="00D5378E" w:rsidRPr="00D5378E" w:rsidRDefault="00D5378E" w:rsidP="00D5378E">
      <w:pPr>
        <w:shd w:val="clear" w:color="auto" w:fill="FFFFFF"/>
        <w:spacing w:after="187" w:line="38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7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7.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7869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шкафу четыре полки. На первой полке лежало 5 пар носков  </w:t>
      </w:r>
      <w:r w:rsidR="003055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6 пар перчаток. На второй полке на 2 пары носков больше и 1 пару перчаток меньше, чем на первой. На третьей – на 3 носка больше и на 3 перчатки меньше, чем на третьей полке. На четвертой – на 3 носка меньше, чем на первой полке, и на 2 пары перчаток больше, чем на второй. Сколько всего предметов одежды каждого вида было в шкафу?</w:t>
      </w:r>
    </w:p>
    <w:p w:rsidR="00D5378E" w:rsidRPr="00D5378E" w:rsidRDefault="003055B4" w:rsidP="00D5378E">
      <w:pPr>
        <w:shd w:val="clear" w:color="auto" w:fill="FFFFFF"/>
        <w:spacing w:after="187" w:line="38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55B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8.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полке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библиотеке 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стояли книги. Книг в синих обложках было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красных – 24; 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 в зелёных в 5 раз больше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чем в синих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книг в серых столько, сколько книг в синих и зелёных обложках вместе. Сколько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всего 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книг стояло на полке?</w:t>
      </w:r>
    </w:p>
    <w:p w:rsidR="00D5378E" w:rsidRPr="00D5378E" w:rsidRDefault="00D5378E" w:rsidP="00D5378E">
      <w:pPr>
        <w:shd w:val="clear" w:color="auto" w:fill="FFFFFF"/>
        <w:spacing w:after="187" w:line="38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7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9.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3055B4"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Бабушка сделала 6 блинчиков с вареньем, с творогом в 2 раза больше, чем блинчиков с вареньем, а с мясом на 2 блинчика больше, чем с творогом. Сколько блинчиков с творогом и с мясом сделала бабушка?</w:t>
      </w:r>
    </w:p>
    <w:p w:rsidR="00D5378E" w:rsidRPr="00D5378E" w:rsidRDefault="00D5378E" w:rsidP="00D5378E">
      <w:pPr>
        <w:shd w:val="clear" w:color="auto" w:fill="FFFFFF"/>
        <w:spacing w:after="187" w:line="38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537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10.</w:t>
      </w:r>
      <w:r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3055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Бабушка запаслась чаем: 7</w:t>
      </w:r>
      <w:r w:rsidR="003055B4"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пач</w:t>
      </w:r>
      <w:r w:rsidR="003055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</w:t>
      </w:r>
      <w:r w:rsidR="003055B4" w:rsidRPr="00D537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грузинского чая, цейлонского в 2 раза больше, чем грузинского чая, а индийского чая столько, сколько грузинского и цейлонского чая вместе. Сколько пачек индийского чая у бабушки?</w:t>
      </w:r>
    </w:p>
    <w:sectPr w:rsidR="00D5378E" w:rsidRPr="00D5378E" w:rsidSect="00D72EE4">
      <w:pgSz w:w="11906" w:h="16838" w:code="9"/>
      <w:pgMar w:top="1134" w:right="850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173EC6"/>
    <w:multiLevelType w:val="multilevel"/>
    <w:tmpl w:val="EA9E3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D5378E"/>
    <w:rsid w:val="002F4630"/>
    <w:rsid w:val="003055B4"/>
    <w:rsid w:val="004766CF"/>
    <w:rsid w:val="00786984"/>
    <w:rsid w:val="00A545D6"/>
    <w:rsid w:val="00A63CD1"/>
    <w:rsid w:val="00BD68D1"/>
    <w:rsid w:val="00D5378E"/>
    <w:rsid w:val="00D72EE4"/>
    <w:rsid w:val="00E02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5D6"/>
  </w:style>
  <w:style w:type="paragraph" w:styleId="1">
    <w:name w:val="heading 1"/>
    <w:basedOn w:val="a"/>
    <w:link w:val="10"/>
    <w:uiPriority w:val="9"/>
    <w:qFormat/>
    <w:rsid w:val="00A545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545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D5378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A545D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45D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545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5378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545D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A545D6"/>
    <w:rPr>
      <w:b/>
      <w:bCs/>
    </w:rPr>
  </w:style>
  <w:style w:type="character" w:styleId="a4">
    <w:name w:val="Emphasis"/>
    <w:basedOn w:val="a0"/>
    <w:uiPriority w:val="20"/>
    <w:qFormat/>
    <w:rsid w:val="00A545D6"/>
    <w:rPr>
      <w:i/>
      <w:iCs/>
    </w:rPr>
  </w:style>
  <w:style w:type="paragraph" w:styleId="a5">
    <w:name w:val="Normal (Web)"/>
    <w:basedOn w:val="a"/>
    <w:uiPriority w:val="99"/>
    <w:semiHidden/>
    <w:unhideWhenUsed/>
    <w:rsid w:val="00D537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D5378E"/>
    <w:rPr>
      <w:color w:val="0000FF"/>
      <w:u w:val="single"/>
    </w:rPr>
  </w:style>
  <w:style w:type="character" w:customStyle="1" w:styleId="book-index-current-section">
    <w:name w:val="book-index-current-section"/>
    <w:basedOn w:val="a0"/>
    <w:rsid w:val="00D5378E"/>
  </w:style>
  <w:style w:type="paragraph" w:customStyle="1" w:styleId="book-paragraph">
    <w:name w:val="book-paragraph"/>
    <w:basedOn w:val="a"/>
    <w:rsid w:val="00D537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77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26087">
          <w:marLeft w:val="0"/>
          <w:marRight w:val="0"/>
          <w:marTop w:val="4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64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323100">
              <w:marLeft w:val="0"/>
              <w:marRight w:val="0"/>
              <w:marTop w:val="281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947760">
                  <w:marLeft w:val="0"/>
                  <w:marRight w:val="0"/>
                  <w:marTop w:val="46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627288">
                  <w:marLeft w:val="0"/>
                  <w:marRight w:val="0"/>
                  <w:marTop w:val="2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85081">
                      <w:marLeft w:val="0"/>
                      <w:marRight w:val="0"/>
                      <w:marTop w:val="46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7119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145544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0163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608115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44175188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662422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10693203">
                  <w:marLeft w:val="0"/>
                  <w:marRight w:val="0"/>
                  <w:marTop w:val="2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717793">
                      <w:marLeft w:val="0"/>
                      <w:marRight w:val="0"/>
                      <w:marTop w:val="46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3117909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228031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8449842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158693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3510695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581860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57294851">
                  <w:marLeft w:val="0"/>
                  <w:marRight w:val="0"/>
                  <w:marTop w:val="2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318618">
                      <w:marLeft w:val="0"/>
                      <w:marRight w:val="0"/>
                      <w:marTop w:val="46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973632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555391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1841560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917545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39266161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215866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10651579">
                  <w:marLeft w:val="0"/>
                  <w:marRight w:val="0"/>
                  <w:marTop w:val="2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403549">
                      <w:marLeft w:val="0"/>
                      <w:marRight w:val="0"/>
                      <w:marTop w:val="46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121339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431303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8442818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86665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5544278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52227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8655610">
                  <w:marLeft w:val="0"/>
                  <w:marRight w:val="0"/>
                  <w:marTop w:val="2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724177">
                      <w:marLeft w:val="0"/>
                      <w:marRight w:val="0"/>
                      <w:marTop w:val="46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449385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532945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19304601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13494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0599690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939534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28422802">
                  <w:marLeft w:val="0"/>
                  <w:marRight w:val="0"/>
                  <w:marTop w:val="2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227910">
                      <w:marLeft w:val="0"/>
                      <w:marRight w:val="0"/>
                      <w:marTop w:val="46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0293896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494274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7568656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849110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5834350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44090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19931728">
                  <w:marLeft w:val="0"/>
                  <w:marRight w:val="0"/>
                  <w:marTop w:val="2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375226">
                      <w:marLeft w:val="0"/>
                      <w:marRight w:val="0"/>
                      <w:marTop w:val="46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3824394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169244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9662970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490930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9927517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835330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45692477">
                  <w:marLeft w:val="0"/>
                  <w:marRight w:val="0"/>
                  <w:marTop w:val="28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911075">
                      <w:marLeft w:val="0"/>
                      <w:marRight w:val="0"/>
                      <w:marTop w:val="46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625830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167195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11789">
                      <w:marLeft w:val="0"/>
                      <w:marRight w:val="0"/>
                      <w:marTop w:val="281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73522">
                          <w:marLeft w:val="0"/>
                          <w:marRight w:val="0"/>
                          <w:marTop w:val="468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2</cp:revision>
  <dcterms:created xsi:type="dcterms:W3CDTF">2020-05-13T08:27:00Z</dcterms:created>
  <dcterms:modified xsi:type="dcterms:W3CDTF">2020-05-13T08:27:00Z</dcterms:modified>
</cp:coreProperties>
</file>